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Default="00A53FCA" w:rsidP="00A53FCA">
      <w:pPr>
        <w:jc w:val="center"/>
        <w:rPr>
          <w:lang w:val="de-CH"/>
        </w:rPr>
      </w:pPr>
      <w:r w:rsidRPr="00A53FCA">
        <w:rPr>
          <w:sz w:val="28"/>
          <w:lang w:val="de-CH"/>
        </w:rPr>
        <w:t>Web &amp; N-Tier</w:t>
      </w:r>
    </w:p>
    <w:p w:rsidR="00A53FCA" w:rsidRDefault="00A53FCA" w:rsidP="00A53FCA">
      <w:pPr>
        <w:jc w:val="center"/>
        <w:rPr>
          <w:lang w:val="de-CH"/>
        </w:rPr>
      </w:pPr>
      <w:r>
        <w:rPr>
          <w:lang w:val="de-CH"/>
        </w:rPr>
        <w:t>Last Updated: 28.5.18</w:t>
      </w:r>
    </w:p>
    <w:p w:rsidR="00A53FCA" w:rsidRDefault="00A53FCA" w:rsidP="00A53FCA">
      <w:pPr>
        <w:jc w:val="center"/>
        <w:rPr>
          <w:lang w:val="de-CH"/>
        </w:rPr>
      </w:pPr>
    </w:p>
    <w:p w:rsidR="00A53FCA" w:rsidRPr="00A53FCA" w:rsidRDefault="00A53FCA">
      <w:pPr>
        <w:rPr>
          <w:lang w:val="de-CH"/>
        </w:rPr>
      </w:pPr>
      <w:r w:rsidRPr="00A53FCA">
        <w:rPr>
          <w:lang w:val="de-CH"/>
        </w:rPr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837867" w:rsidRDefault="00837867" w:rsidP="00837867">
      <w:pPr>
        <w:pStyle w:val="berschrift1"/>
        <w:rPr>
          <w:lang w:val="de-CH"/>
        </w:rPr>
      </w:pPr>
      <w:r w:rsidRPr="00837867">
        <w:rPr>
          <w:lang w:val="de-CH"/>
        </w:rPr>
        <w:lastRenderedPageBreak/>
        <w:t>Formhandler-Aufgabe</w:t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r w:rsidRPr="00837867">
        <w:rPr>
          <w:lang w:val="de-CH"/>
        </w:rPr>
        <w:t>http://hwz.peterliwiese.ch/examples/FormTest_formHandler.html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837867">
        <w:rPr>
          <w:lang w:val="de-CH"/>
        </w:rPr>
        <w:t>HWZ_yyyy_</w:t>
      </w:r>
      <w:r w:rsidRPr="00837867">
        <w:rPr>
          <w:lang w:val="de-CH"/>
        </w:rPr>
        <w:t>Nachname</w:t>
      </w:r>
      <w:proofErr w:type="spellEnd"/>
      <w:r w:rsidRPr="00837867">
        <w:rPr>
          <w:lang w:val="de-CH"/>
        </w:rPr>
        <w:t xml:space="preserve"> _Vorname.html (z.B. HWZ_2019_Rothlin_Walter.html)</w:t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</w:p>
    <w:p w:rsidR="00837867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608" cy="4346700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6919" cy="43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837867" w:rsidRDefault="009B12DF" w:rsidP="009B12DF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Binden Sie das CSS mit </w:t>
      </w:r>
      <w:hyperlink r:id="rId49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lastRenderedPageBreak/>
        <w:drawing>
          <wp:inline distT="0" distB="0" distL="0" distR="0" wp14:anchorId="5C34953F" wp14:editId="684E66DA">
            <wp:extent cx="3209920" cy="2804908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7783" cy="281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637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2119" cy="2339293"/>
            <wp:effectExtent l="0" t="0" r="5080" b="444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4685" cy="23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2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D53637" w:rsidP="00D53637">
      <w:pPr>
        <w:pStyle w:val="Listenabsatz"/>
        <w:rPr>
          <w:lang w:val="de-CH"/>
        </w:rPr>
      </w:pPr>
      <w:r>
        <w:rPr>
          <w:lang w:val="de-CH"/>
        </w:rPr>
        <w:t>Danach sieht es etwa wie folgt aus:</w:t>
      </w:r>
    </w:p>
    <w:p w:rsidR="00D53637" w:rsidRDefault="00D53637" w:rsidP="00D53637">
      <w:pPr>
        <w:pStyle w:val="Listenabsatz"/>
        <w:rPr>
          <w:lang w:val="de-CH"/>
        </w:rPr>
      </w:pP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50037" cy="3323978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6515" cy="33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FC" w:rsidRDefault="008873FC" w:rsidP="008873FC">
      <w:pPr>
        <w:pStyle w:val="Listenabsatz"/>
        <w:rPr>
          <w:lang w:val="de-CH"/>
        </w:rPr>
      </w:pPr>
    </w:p>
    <w:p w:rsidR="008D3D21" w:rsidRDefault="008873FC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Nun sollte bei der Eingabe der Postleitzahl immer überprüft werden, ob nur 4-stellige Ziffern eingegeben werden. Andere Zeichen sollten nicht angenommen werden. Erstellen Sie eine entsprechende JavaScript Funktion und bauen im Eingabefeld einen Eventhandler für </w:t>
      </w:r>
      <w:proofErr w:type="spellStart"/>
      <w:r>
        <w:rPr>
          <w:lang w:val="de-CH"/>
        </w:rPr>
        <w:t>Changes</w:t>
      </w:r>
      <w:proofErr w:type="spellEnd"/>
      <w:r>
        <w:rPr>
          <w:lang w:val="de-CH"/>
        </w:rPr>
        <w:t xml:space="preserve"> ein.</w:t>
      </w:r>
      <w:r w:rsidR="008D3D21">
        <w:rPr>
          <w:lang w:val="de-CH"/>
        </w:rPr>
        <w:br/>
      </w:r>
    </w:p>
    <w:p w:rsidR="009B12DF" w:rsidRPr="001A2E9A" w:rsidRDefault="009B12DF" w:rsidP="001A2E9A">
      <w:pPr>
        <w:ind w:left="360"/>
        <w:rPr>
          <w:lang w:val="de-CH"/>
        </w:rPr>
      </w:pPr>
      <w:bookmarkStart w:id="0" w:name="_GoBack"/>
      <w:bookmarkEnd w:id="0"/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sectPr w:rsidR="009B12DF" w:rsidRPr="001A2E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C53D4"/>
    <w:rsid w:val="0019420F"/>
    <w:rsid w:val="001A2E9A"/>
    <w:rsid w:val="002C50FA"/>
    <w:rsid w:val="00307F0E"/>
    <w:rsid w:val="003640D3"/>
    <w:rsid w:val="0038510B"/>
    <w:rsid w:val="0041350C"/>
    <w:rsid w:val="00415399"/>
    <w:rsid w:val="005002C1"/>
    <w:rsid w:val="005273C7"/>
    <w:rsid w:val="006D2986"/>
    <w:rsid w:val="007401C8"/>
    <w:rsid w:val="00745294"/>
    <w:rsid w:val="008331FE"/>
    <w:rsid w:val="00837867"/>
    <w:rsid w:val="008873FC"/>
    <w:rsid w:val="008D3D21"/>
    <w:rsid w:val="008D6909"/>
    <w:rsid w:val="009B12DF"/>
    <w:rsid w:val="009F216B"/>
    <w:rsid w:val="00A10F6E"/>
    <w:rsid w:val="00A234A2"/>
    <w:rsid w:val="00A53FCA"/>
    <w:rsid w:val="00AC5C52"/>
    <w:rsid w:val="00B17B1E"/>
    <w:rsid w:val="00BD2F03"/>
    <w:rsid w:val="00C16943"/>
    <w:rsid w:val="00D239EB"/>
    <w:rsid w:val="00D53637"/>
    <w:rsid w:val="00DF10A4"/>
    <w:rsid w:val="00E23C24"/>
    <w:rsid w:val="00E857D0"/>
    <w:rsid w:val="00EC6A6A"/>
    <w:rsid w:val="00F43F03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://hwz.peterliwiese.ch/examples/CSS_HWZ_Style_01.cs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www.hwz.peterliwiese.ch/examples/testSuccessTemplate_01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3.tmp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4CFC70-DCBA-4536-85F3-9EDD0802B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230</Words>
  <Characters>1455</Characters>
  <Application>Microsoft Office Word</Application>
  <DocSecurity>0</DocSecurity>
  <Lines>12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1682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2</cp:revision>
  <dcterms:created xsi:type="dcterms:W3CDTF">2021-04-05T17:53:00Z</dcterms:created>
  <dcterms:modified xsi:type="dcterms:W3CDTF">2021-04-05T17:53:00Z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